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A29790" w14:textId="77777777" w:rsidR="0045179F" w:rsidRPr="00BE321B" w:rsidRDefault="0045179F" w:rsidP="0045179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D6F31FE" wp14:editId="3DDDC606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D4D7F" w14:textId="77777777" w:rsidR="0045179F" w:rsidRPr="00BE321B" w:rsidRDefault="0045179F" w:rsidP="004517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01B2E758" w14:textId="77777777" w:rsidR="0045179F" w:rsidRPr="00BE321B" w:rsidRDefault="0045179F" w:rsidP="004517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4761C527" w14:textId="77777777" w:rsidR="0045179F" w:rsidRPr="00BE321B" w:rsidRDefault="0045179F" w:rsidP="0045179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0CD54D21" w14:textId="77777777" w:rsidR="0045179F" w:rsidRPr="00BE321B" w:rsidRDefault="0045179F" w:rsidP="0045179F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E321B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6DFC9AF1" w14:textId="25116748" w:rsidR="0045179F" w:rsidRPr="00BE321B" w:rsidRDefault="0045179F" w:rsidP="0045179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u w:val="single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  <w:r w:rsidRPr="00BE321B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724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-202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 w:rsidRPr="00BE321B">
        <w:rPr>
          <w:rFonts w:ascii="Times New Roman" w:eastAsia="Times New Roman" w:hAnsi="Times New Roman" w:cs="Times New Roman"/>
          <w:b/>
          <w:u w:val="single"/>
          <w:lang w:eastAsia="sl-SI"/>
        </w:rPr>
        <w:t>/VH_</w:t>
      </w:r>
    </w:p>
    <w:p w14:paraId="0ED0F2FC" w14:textId="77777777" w:rsidR="0045179F" w:rsidRPr="00BE321B" w:rsidRDefault="0045179F" w:rsidP="0045179F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E321B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1066286" w14:textId="77777777" w:rsidR="0045179F" w:rsidRPr="00BE321B" w:rsidRDefault="0045179F" w:rsidP="00451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6CFE7243" w14:textId="77777777" w:rsidR="0045179F" w:rsidRPr="00BE321B" w:rsidRDefault="0045179F" w:rsidP="00451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78726E65" w14:textId="77777777" w:rsidR="0045179F" w:rsidRPr="00BE321B" w:rsidRDefault="0045179F" w:rsidP="0045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022063" w14:textId="77777777" w:rsidR="0045179F" w:rsidRPr="00BE321B" w:rsidRDefault="0045179F" w:rsidP="0045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41A14E01" w14:textId="77777777" w:rsidR="0045179F" w:rsidRPr="00BE321B" w:rsidRDefault="0045179F" w:rsidP="004517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643A669C" w14:textId="77777777" w:rsidR="0045179F" w:rsidRDefault="0045179F" w:rsidP="004517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MASKA NIV SILIKONSKA VEL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M</w:t>
      </w:r>
      <w:r w:rsidRPr="00BE32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, MANOMETER KOT NPR.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11312</w:t>
      </w:r>
      <w:r w:rsidRPr="00BE32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VM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40</w:t>
      </w:r>
      <w:r w:rsidRPr="00BE321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KOM</w:t>
      </w:r>
    </w:p>
    <w:p w14:paraId="2F7F5E3E" w14:textId="77777777" w:rsidR="0045179F" w:rsidRPr="00BE321B" w:rsidRDefault="0045179F" w:rsidP="004517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2DCE2706" w14:textId="5B8EB13A" w:rsidR="0045179F" w:rsidRPr="0045179F" w:rsidRDefault="0045179F" w:rsidP="0045179F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5179F">
        <w:rPr>
          <w:rFonts w:ascii="Times New Roman" w:eastAsia="Times New Roman" w:hAnsi="Times New Roman" w:cs="Times New Roman"/>
          <w:sz w:val="24"/>
          <w:szCs w:val="24"/>
          <w:lang w:eastAsia="sl-SI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ponudniku.</w:t>
      </w:r>
      <w:r w:rsidRPr="0045179F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45179F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Naročnik je navedel tip opreme izključno z namenom, da se določi zahtevana raven kakovosti. </w:t>
      </w:r>
    </w:p>
    <w:p w14:paraId="397F2FA8" w14:textId="16B25487" w:rsidR="0045179F" w:rsidRPr="0045179F" w:rsidRDefault="0045179F" w:rsidP="0045179F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5179F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45179F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45179F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45179F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062F8006" w14:textId="77777777" w:rsidR="0045179F" w:rsidRDefault="0045179F" w:rsidP="0045179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sl-SI"/>
        </w:rPr>
      </w:pPr>
      <w:r w:rsidRPr="0012606C">
        <w:rPr>
          <w:rFonts w:ascii="Times New Roman" w:hAnsi="Times New Roman"/>
          <w:sz w:val="24"/>
          <w:szCs w:val="24"/>
          <w:lang w:eastAsia="sl-SI"/>
        </w:rPr>
        <w:t>Naročnik se zavezuje naročeno ter dobavljeno blago plačati v roku, kot ga določa veljavna zakonodaja</w:t>
      </w:r>
      <w:r>
        <w:rPr>
          <w:rFonts w:ascii="Times New Roman" w:eastAsia="Times New Roman" w:hAnsi="Times New Roman"/>
          <w:bCs/>
          <w:sz w:val="24"/>
          <w:szCs w:val="24"/>
          <w:lang w:eastAsia="sl-SI"/>
        </w:rPr>
        <w:t xml:space="preserve">. </w:t>
      </w:r>
    </w:p>
    <w:p w14:paraId="4B0370DA" w14:textId="25E0E246" w:rsidR="0045179F" w:rsidRPr="0045179F" w:rsidRDefault="0045179F" w:rsidP="0045179F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45179F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5E0D382E" w14:textId="77777777" w:rsidR="0045179F" w:rsidRPr="00BE321B" w:rsidRDefault="0045179F" w:rsidP="0045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312683" w14:textId="77777777" w:rsidR="0045179F" w:rsidRPr="00BE321B" w:rsidRDefault="0045179F" w:rsidP="0045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449F3559" w14:textId="77777777" w:rsidR="0045179F" w:rsidRPr="00BE321B" w:rsidRDefault="0045179F" w:rsidP="0045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CE754B" w14:textId="77777777" w:rsidR="0045179F" w:rsidRPr="00BE321B" w:rsidRDefault="0045179F" w:rsidP="004517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36 84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faks št. 03 423 37 56,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BE321B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4D768F8B" w14:textId="77777777" w:rsidR="0045179F" w:rsidRPr="00BE321B" w:rsidRDefault="0045179F" w:rsidP="004517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6DA468" w14:textId="77777777" w:rsidR="0045179F" w:rsidRPr="00BE321B" w:rsidRDefault="0045179F" w:rsidP="00451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01490C9E" w14:textId="77777777" w:rsidR="0045179F" w:rsidRPr="00BE321B" w:rsidRDefault="0045179F" w:rsidP="00451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BE321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6A75ACEA" w14:textId="5E1F35C7" w:rsidR="0045179F" w:rsidRPr="00BE321B" w:rsidRDefault="0045179F" w:rsidP="004517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E321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AC6512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 w:rsidRPr="0045179F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_724_2022_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MASKA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NIV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SILIKONSKA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_do</w:t>
      </w:r>
      <w:proofErr w:type="spellEnd"/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19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Pr="00BE321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 ure.</w:t>
      </w:r>
    </w:p>
    <w:p w14:paraId="3F776A98" w14:textId="77777777" w:rsidR="0045179F" w:rsidRPr="00BE321B" w:rsidRDefault="0045179F" w:rsidP="0045179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3412980" w14:textId="77777777" w:rsidR="0045179F" w:rsidRPr="00BE321B" w:rsidRDefault="0045179F" w:rsidP="0045179F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</w:t>
      </w:r>
    </w:p>
    <w:p w14:paraId="55E1FCFF" w14:textId="77777777" w:rsidR="0045179F" w:rsidRPr="00BE321B" w:rsidRDefault="0045179F" w:rsidP="0045179F">
      <w:pPr>
        <w:spacing w:after="0" w:line="240" w:lineRule="auto"/>
        <w:ind w:left="3540" w:firstLine="708"/>
        <w:jc w:val="center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službe za nabavo medicinske opreme,  potrošnega materiala in storitev</w:t>
      </w:r>
    </w:p>
    <w:p w14:paraId="59B3B93F" w14:textId="77777777" w:rsidR="0045179F" w:rsidRPr="00BE321B" w:rsidRDefault="0045179F" w:rsidP="0045179F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E321B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Vanja Herman </w:t>
      </w:r>
      <w:proofErr w:type="spellStart"/>
      <w:r w:rsidRPr="00BE321B">
        <w:rPr>
          <w:rFonts w:ascii="Times New Roman" w:eastAsia="Times New Roman" w:hAnsi="Times New Roman" w:cs="Times New Roman"/>
          <w:lang w:eastAsia="sl-SI"/>
        </w:rPr>
        <w:t>Gril.dipl.ekon</w:t>
      </w:r>
      <w:proofErr w:type="spellEnd"/>
    </w:p>
    <w:p w14:paraId="5ED69454" w14:textId="77777777" w:rsidR="0045179F" w:rsidRDefault="0045179F" w:rsidP="0045179F"/>
    <w:p w14:paraId="690550AD" w14:textId="77777777" w:rsidR="0045179F" w:rsidRDefault="0045179F" w:rsidP="0045179F"/>
    <w:p w14:paraId="0BF4E7D9" w14:textId="77777777" w:rsidR="0045179F" w:rsidRDefault="0045179F" w:rsidP="0045179F"/>
    <w:p w14:paraId="22BAECA8" w14:textId="77777777" w:rsidR="00AB25EF" w:rsidRDefault="00AB25EF"/>
    <w:sectPr w:rsidR="00AB25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944E7A"/>
    <w:multiLevelType w:val="hybridMultilevel"/>
    <w:tmpl w:val="D6122288"/>
    <w:lvl w:ilvl="0" w:tplc="4120E8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F96EF1"/>
    <w:multiLevelType w:val="hybridMultilevel"/>
    <w:tmpl w:val="84CE43FC"/>
    <w:lvl w:ilvl="0" w:tplc="9BFE08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189380">
    <w:abstractNumId w:val="0"/>
  </w:num>
  <w:num w:numId="2" w16cid:durableId="200627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79F"/>
    <w:rsid w:val="0045179F"/>
    <w:rsid w:val="00AB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86AEE"/>
  <w15:chartTrackingRefBased/>
  <w15:docId w15:val="{268201BB-F94A-44C6-B620-E4372672F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5179F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4517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2022-12-15T12:53:00Z</dcterms:created>
  <dcterms:modified xsi:type="dcterms:W3CDTF">2022-12-15T12:57:00Z</dcterms:modified>
</cp:coreProperties>
</file>